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6" w:rsidRDefault="001A7166" w:rsidP="001A7166">
      <w:pPr>
        <w:jc w:val="center"/>
        <w:rPr>
          <w:b/>
        </w:rPr>
      </w:pPr>
      <w:r>
        <w:rPr>
          <w:b/>
        </w:rPr>
        <w:t xml:space="preserve">                                            РОССИЙСКАЯ ФЕДЕРАЦИЯ                       ПРОЕКТ</w:t>
      </w:r>
    </w:p>
    <w:p w:rsidR="001A7166" w:rsidRDefault="001A7166" w:rsidP="001A7166">
      <w:pPr>
        <w:jc w:val="center"/>
        <w:rPr>
          <w:b/>
        </w:rPr>
      </w:pPr>
      <w:r>
        <w:rPr>
          <w:b/>
        </w:rPr>
        <w:t>КУРГАНСКАЯ ОБЛАСТЬ</w:t>
      </w:r>
    </w:p>
    <w:p w:rsidR="001A7166" w:rsidRDefault="001A7166" w:rsidP="001A7166">
      <w:pPr>
        <w:jc w:val="center"/>
        <w:rPr>
          <w:b/>
        </w:rPr>
      </w:pPr>
      <w:r>
        <w:rPr>
          <w:b/>
        </w:rPr>
        <w:t>ПРИТОБОЛЬНЫЙ РАЙОН</w:t>
      </w:r>
    </w:p>
    <w:p w:rsidR="001A7166" w:rsidRDefault="001A7166" w:rsidP="001A7166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1A7166" w:rsidRDefault="001A7166" w:rsidP="001A7166">
      <w:pPr>
        <w:jc w:val="center"/>
        <w:rPr>
          <w:b/>
        </w:rPr>
      </w:pPr>
      <w:r>
        <w:rPr>
          <w:b/>
        </w:rPr>
        <w:t>АДМИНИСТРАЦИЯ ДАВЫДОВСКОГО СЕЛЬСОВЕТА</w:t>
      </w:r>
    </w:p>
    <w:p w:rsidR="001A7166" w:rsidRDefault="001A7166" w:rsidP="001A7166">
      <w:pPr>
        <w:rPr>
          <w:b/>
        </w:rPr>
      </w:pPr>
    </w:p>
    <w:p w:rsidR="001A7166" w:rsidRDefault="001A7166" w:rsidP="001A7166">
      <w:pPr>
        <w:rPr>
          <w:b/>
        </w:rPr>
      </w:pPr>
    </w:p>
    <w:p w:rsidR="001A7166" w:rsidRDefault="001A7166" w:rsidP="001A7166">
      <w:pPr>
        <w:rPr>
          <w:b/>
        </w:rPr>
      </w:pPr>
    </w:p>
    <w:p w:rsidR="001A7166" w:rsidRDefault="001A7166" w:rsidP="001A7166">
      <w:pPr>
        <w:rPr>
          <w:b/>
        </w:rPr>
      </w:pPr>
      <w:r>
        <w:t xml:space="preserve">                                                        </w:t>
      </w:r>
      <w:r>
        <w:rPr>
          <w:b/>
        </w:rPr>
        <w:t>ПОСТАНОВЛЕНИЕ</w:t>
      </w:r>
    </w:p>
    <w:p w:rsidR="001A7166" w:rsidRDefault="001A7166" w:rsidP="001A7166">
      <w:pPr>
        <w:rPr>
          <w:b/>
        </w:rPr>
      </w:pPr>
    </w:p>
    <w:p w:rsidR="001A7166" w:rsidRDefault="001A7166" w:rsidP="001A7166"/>
    <w:p w:rsidR="001A7166" w:rsidRDefault="001A7166" w:rsidP="001A7166"/>
    <w:p w:rsidR="001A7166" w:rsidRDefault="001A7166" w:rsidP="001A7166">
      <w:r>
        <w:t xml:space="preserve">от             2021 г.                                             №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>. Давыдовка</w:t>
      </w:r>
    </w:p>
    <w:p w:rsidR="001A7166" w:rsidRDefault="001A7166" w:rsidP="001A7166"/>
    <w:p w:rsidR="001A7166" w:rsidRDefault="001A7166" w:rsidP="001A7166"/>
    <w:p w:rsidR="001A7166" w:rsidRDefault="001A7166" w:rsidP="001A7166">
      <w:pPr>
        <w:rPr>
          <w:b/>
        </w:rPr>
      </w:pPr>
      <w:r>
        <w:rPr>
          <w:b/>
        </w:rPr>
        <w:t>Об утверждении плана мероприятий</w:t>
      </w:r>
    </w:p>
    <w:p w:rsidR="001A7166" w:rsidRDefault="001A7166" w:rsidP="001A7166">
      <w:pPr>
        <w:rPr>
          <w:b/>
        </w:rPr>
      </w:pPr>
      <w:r>
        <w:rPr>
          <w:b/>
        </w:rPr>
        <w:t>по обеспечению пожарной безопасности</w:t>
      </w:r>
    </w:p>
    <w:p w:rsidR="001A7166" w:rsidRDefault="001A7166" w:rsidP="001A7166">
      <w:pPr>
        <w:rPr>
          <w:b/>
        </w:rPr>
      </w:pPr>
      <w:r>
        <w:rPr>
          <w:b/>
        </w:rPr>
        <w:t>на территории Давыдовского сельсовета                                                                                                          в осенне-зимний период 2021-2022 годов.</w:t>
      </w:r>
    </w:p>
    <w:p w:rsidR="001A7166" w:rsidRDefault="001A7166" w:rsidP="001A7166">
      <w:pPr>
        <w:rPr>
          <w:b/>
        </w:rPr>
      </w:pPr>
    </w:p>
    <w:p w:rsidR="001A7166" w:rsidRDefault="001A7166" w:rsidP="001A7166"/>
    <w:p w:rsidR="001A7166" w:rsidRDefault="001A7166" w:rsidP="001A7166">
      <w:pPr>
        <w:jc w:val="both"/>
      </w:pPr>
      <w:r>
        <w:t xml:space="preserve">         </w:t>
      </w:r>
      <w:proofErr w:type="gramStart"/>
      <w:r>
        <w:t>В целях предупреждения возникновения пожаров в пожароопасный  осенне-зимний период 2020 – 2021 годов  и обеспечения пожарной безопасности в жилом секторе населенных пунктов Давыдовского сельсовета, на объектах экономики, на сельскохозяйственных угодьях, на основании  статьи 4 Федерального закона от  21.12.1994 г. № 68 – ФЗ « О защите населения и территорий от чрезвычайных ситуаций природного и техногенного характера», статьи 15 Федерального закона от 06.10.2003 г. № 131</w:t>
      </w:r>
      <w:proofErr w:type="gramEnd"/>
      <w:r>
        <w:t xml:space="preserve"> - ФЗ «Об общих принципах организации местного самоуправления в Российской Федерации», Законом Курганской области от 31.12.2004 г. № 17 «О пожарной безопасности в Курганской области», распоряжения Губернатора Курганской области от 27.08.2021 г. № 64-П-р «Об утверждении плана мероприятий по обеспечению пожарной безопасности в Курганской области в осенне-зимний период 2021-2022 г.г.»</w:t>
      </w:r>
    </w:p>
    <w:p w:rsidR="001A7166" w:rsidRDefault="001A7166" w:rsidP="001A7166">
      <w:pPr>
        <w:jc w:val="both"/>
      </w:pPr>
      <w:r>
        <w:t>Администрация Давыдовского сельсовета</w:t>
      </w:r>
    </w:p>
    <w:p w:rsidR="001A7166" w:rsidRDefault="001A7166" w:rsidP="001A7166">
      <w:pPr>
        <w:jc w:val="both"/>
        <w:rPr>
          <w:b/>
        </w:rPr>
      </w:pPr>
      <w:r>
        <w:rPr>
          <w:b/>
        </w:rPr>
        <w:t>ПОСТАНОВЛЯЕТ:</w:t>
      </w:r>
    </w:p>
    <w:p w:rsidR="001A7166" w:rsidRDefault="001A7166" w:rsidP="001A7166">
      <w:pPr>
        <w:jc w:val="both"/>
      </w:pPr>
      <w:r>
        <w:t xml:space="preserve">      1.Утвердить  план мероприятий по  обеспечению пожарной безопасности  на территории Давыдовского сельсовета в осенне-зимний период  2021-2022 годов  согласно приложению к настоящему постановлению.</w:t>
      </w:r>
    </w:p>
    <w:p w:rsidR="001A7166" w:rsidRDefault="001A7166" w:rsidP="001A7166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 </w:t>
      </w:r>
      <w:r>
        <w:rPr>
          <w:rFonts w:ascii="Times New Roman" w:hAnsi="Times New Roman" w:cs="Times New Roman"/>
          <w:color w:val="000000"/>
          <w:sz w:val="24"/>
        </w:rPr>
        <w:t xml:space="preserve">Настоящее постановление обнародовать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в помещениях Администрации Давыдовского сельсовета,  библиотеки; в д. Патраки в помещении библиотеки, медпункта; в д. </w:t>
      </w:r>
      <w:proofErr w:type="spellStart"/>
      <w:r>
        <w:rPr>
          <w:rFonts w:ascii="Times New Roman" w:hAnsi="Times New Roman" w:cs="Times New Roman"/>
          <w:sz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1A7166" w:rsidRDefault="001A7166" w:rsidP="001A7166">
      <w:pPr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 выполнением настоящего постановления оставляю за собой.</w:t>
      </w:r>
    </w:p>
    <w:p w:rsidR="001A7166" w:rsidRDefault="001A7166" w:rsidP="001A7166"/>
    <w:p w:rsidR="001A7166" w:rsidRDefault="001A7166" w:rsidP="001A7166"/>
    <w:p w:rsidR="001A7166" w:rsidRDefault="001A7166" w:rsidP="001A7166">
      <w:r>
        <w:t xml:space="preserve">Глава Давыдовского сельсовета                                                                               В.И.Иванов   </w:t>
      </w:r>
    </w:p>
    <w:p w:rsidR="001A7166" w:rsidRDefault="001A7166" w:rsidP="001A7166">
      <w:r>
        <w:t xml:space="preserve">         </w:t>
      </w:r>
    </w:p>
    <w:p w:rsidR="001A7166" w:rsidRDefault="001A7166" w:rsidP="001A7166"/>
    <w:p w:rsidR="001A7166" w:rsidRDefault="001A7166" w:rsidP="001A7166"/>
    <w:p w:rsidR="001A7166" w:rsidRDefault="001A7166" w:rsidP="001A7166"/>
    <w:p w:rsidR="001A7166" w:rsidRDefault="001A7166" w:rsidP="001A7166"/>
    <w:p w:rsidR="001A7166" w:rsidRDefault="001A7166" w:rsidP="001A7166"/>
    <w:p w:rsidR="001A7166" w:rsidRDefault="001A7166" w:rsidP="001A7166"/>
    <w:p w:rsidR="001A7166" w:rsidRDefault="001A7166" w:rsidP="001A7166">
      <w:r>
        <w:t xml:space="preserve">                                                                                 Приложение к постановлению</w:t>
      </w:r>
    </w:p>
    <w:p w:rsidR="001A7166" w:rsidRDefault="001A7166" w:rsidP="001A7166">
      <w:r>
        <w:t xml:space="preserve">                                                                                 Администрации Давыдовского сельсовета</w:t>
      </w:r>
    </w:p>
    <w:p w:rsidR="001A7166" w:rsidRDefault="001A7166" w:rsidP="001A7166">
      <w:pPr>
        <w:ind w:left="4820" w:hanging="4820"/>
      </w:pPr>
      <w:r>
        <w:t xml:space="preserve">                                                                                 от       2021 г.  № 00 «Об утверждении                  плана мероприятий по обеспечению пожарной безопасности на территории</w:t>
      </w:r>
    </w:p>
    <w:p w:rsidR="001A7166" w:rsidRDefault="001A7166" w:rsidP="001A7166">
      <w:r>
        <w:t xml:space="preserve">                                                                                Давыдовского сельсовета в осенне-зимний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период  2021-2022 годов»</w:t>
      </w:r>
    </w:p>
    <w:p w:rsidR="001A7166" w:rsidRDefault="001A7166" w:rsidP="001A7166"/>
    <w:p w:rsidR="001A7166" w:rsidRDefault="001A7166" w:rsidP="001A7166">
      <w:r>
        <w:t xml:space="preserve">                          </w:t>
      </w:r>
    </w:p>
    <w:p w:rsidR="001A7166" w:rsidRDefault="001A7166" w:rsidP="001A7166">
      <w:r>
        <w:t xml:space="preserve">                                                    План мероприятий</w:t>
      </w:r>
    </w:p>
    <w:p w:rsidR="001A7166" w:rsidRDefault="001A7166" w:rsidP="001A7166">
      <w:r>
        <w:t xml:space="preserve">                                по обеспечению пожарной безопасности</w:t>
      </w:r>
    </w:p>
    <w:p w:rsidR="001A7166" w:rsidRDefault="001A7166" w:rsidP="001A7166">
      <w:r>
        <w:t>на территории Давыдовского сельсовета в осенне-зимний  период 2021-2022 годов.</w:t>
      </w:r>
    </w:p>
    <w:p w:rsidR="001A7166" w:rsidRDefault="001A7166" w:rsidP="001A7166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350"/>
        <w:gridCol w:w="1980"/>
        <w:gridCol w:w="1903"/>
      </w:tblGrid>
      <w:tr w:rsidR="001A7166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Default="001A7166">
            <w:pPr>
              <w:spacing w:line="276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Default="001A7166">
            <w:pPr>
              <w:spacing w:line="276" w:lineRule="auto"/>
            </w:pPr>
            <w:r>
              <w:t xml:space="preserve">      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Default="001A7166">
            <w:pPr>
              <w:spacing w:line="276" w:lineRule="auto"/>
            </w:pPr>
            <w:r>
              <w:t>Сроки</w:t>
            </w:r>
          </w:p>
          <w:p w:rsidR="001A7166" w:rsidRDefault="001A7166">
            <w:pPr>
              <w:spacing w:line="276" w:lineRule="auto"/>
            </w:pPr>
            <w: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6" w:rsidRDefault="001A7166">
            <w:pPr>
              <w:spacing w:line="276" w:lineRule="auto"/>
            </w:pPr>
          </w:p>
          <w:p w:rsidR="001A7166" w:rsidRDefault="001A7166">
            <w:pPr>
              <w:spacing w:line="276" w:lineRule="auto"/>
            </w:pPr>
            <w:r>
              <w:t>Исполнители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Принять нормативно-правовые акты об утверждении планов по обеспечению пожарной безопасности  в населенных пунктах Давыдовского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 xml:space="preserve">             до</w:t>
            </w:r>
          </w:p>
          <w:p w:rsidR="001A7166" w:rsidRPr="00E67179" w:rsidRDefault="001A7166">
            <w:pPr>
              <w:spacing w:line="276" w:lineRule="auto"/>
            </w:pPr>
            <w:r w:rsidRPr="00E67179">
              <w:t xml:space="preserve">    01.11.2021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222A8">
            <w:pPr>
              <w:spacing w:line="276" w:lineRule="auto"/>
            </w:pPr>
            <w:r w:rsidRPr="00E67179">
              <w:t xml:space="preserve">Организовать </w:t>
            </w:r>
            <w:r w:rsidR="001A7166" w:rsidRPr="00E67179">
              <w:t>и провести  сельские сходы для информирования</w:t>
            </w:r>
            <w:r w:rsidR="007852E1" w:rsidRPr="00E67179">
              <w:t xml:space="preserve">  населения  о мерах</w:t>
            </w:r>
            <w:r w:rsidR="001A7166" w:rsidRPr="00E67179">
              <w:t xml:space="preserve">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7852E1">
            <w:pPr>
              <w:spacing w:line="276" w:lineRule="auto"/>
            </w:pPr>
            <w:r w:rsidRPr="00E67179">
              <w:t>ноябрь -2021</w:t>
            </w:r>
            <w:r w:rsidR="001A7166" w:rsidRPr="00E67179">
              <w:t xml:space="preserve"> г.-</w:t>
            </w:r>
          </w:p>
          <w:p w:rsidR="001A7166" w:rsidRPr="00E67179" w:rsidRDefault="007852E1" w:rsidP="007852E1">
            <w:pPr>
              <w:spacing w:line="276" w:lineRule="auto"/>
            </w:pPr>
            <w:r w:rsidRPr="00E67179">
              <w:t>февраль</w:t>
            </w:r>
            <w:r w:rsidR="001A7166" w:rsidRPr="00E67179">
              <w:t>-202</w:t>
            </w:r>
            <w:r w:rsidRPr="00E67179">
              <w:t>2</w:t>
            </w:r>
            <w:r w:rsidR="001A7166" w:rsidRPr="00E67179"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222A8">
            <w:pPr>
              <w:spacing w:line="276" w:lineRule="auto"/>
            </w:pPr>
            <w:r w:rsidRPr="00E67179">
              <w:t>Проведение работ по утеплению и периодической очистке колодцев с пожарными гидрантами от снега и льда, подъездов к источникам наружного водоснабжения, используемых в целях пожаротушения. Обустройство незамерзающих прорубей на естественных водоёмах.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222A8">
            <w:pPr>
              <w:spacing w:line="276" w:lineRule="auto"/>
            </w:pPr>
            <w:r w:rsidRPr="00E67179">
              <w:t>октябрь - 2021</w:t>
            </w:r>
            <w:r w:rsidR="001A7166" w:rsidRPr="00E67179">
              <w:t xml:space="preserve"> г.</w:t>
            </w:r>
            <w:r w:rsidRPr="00E67179">
              <w:t xml:space="preserve"> февраль - 2022</w:t>
            </w:r>
            <w:r w:rsidR="001A7166" w:rsidRPr="00E67179">
              <w:t xml:space="preserve"> г.</w:t>
            </w:r>
            <w:r w:rsidRPr="00E67179">
              <w:t xml:space="preserve"> </w:t>
            </w:r>
            <w:r w:rsidR="001A7166" w:rsidRPr="00E67179"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A8" w:rsidRPr="00E67179" w:rsidRDefault="001A7166">
            <w:pPr>
              <w:spacing w:line="276" w:lineRule="auto"/>
            </w:pPr>
            <w:r w:rsidRPr="00E67179">
              <w:t xml:space="preserve">Глава </w:t>
            </w:r>
            <w:proofErr w:type="spellStart"/>
            <w:r w:rsidRPr="00E67179">
              <w:t>Админи</w:t>
            </w:r>
            <w:proofErr w:type="spellEnd"/>
            <w:r w:rsidRPr="00E67179">
              <w:t xml:space="preserve"> </w:t>
            </w:r>
            <w:proofErr w:type="gramStart"/>
            <w:r w:rsidRPr="00E67179">
              <w:t>–</w:t>
            </w:r>
            <w:proofErr w:type="spellStart"/>
            <w:r w:rsidRPr="00E67179">
              <w:t>с</w:t>
            </w:r>
            <w:proofErr w:type="gramEnd"/>
            <w:r w:rsidRPr="00E67179">
              <w:t>трации</w:t>
            </w:r>
            <w:proofErr w:type="spellEnd"/>
            <w:r w:rsidRPr="00E67179">
              <w:t xml:space="preserve">, </w:t>
            </w:r>
          </w:p>
          <w:p w:rsidR="001A7166" w:rsidRPr="00E67179" w:rsidRDefault="001A7166">
            <w:pPr>
              <w:spacing w:line="276" w:lineRule="auto"/>
            </w:pPr>
            <w:r w:rsidRPr="00E67179">
              <w:t>ст. пожарный МПП</w:t>
            </w:r>
          </w:p>
        </w:tc>
      </w:tr>
      <w:tr w:rsidR="00E67179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9" w:rsidRPr="00E67179" w:rsidRDefault="00E67179">
            <w:pPr>
              <w:spacing w:line="276" w:lineRule="auto"/>
            </w:pPr>
            <w:r w:rsidRPr="00E67179">
              <w:t>4.</w:t>
            </w:r>
          </w:p>
          <w:p w:rsidR="00E67179" w:rsidRPr="00E67179" w:rsidRDefault="00E67179">
            <w:pPr>
              <w:spacing w:line="276" w:lineRule="auto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9" w:rsidRPr="00E67179" w:rsidRDefault="00E67179">
            <w:pPr>
              <w:spacing w:line="276" w:lineRule="auto"/>
            </w:pPr>
            <w:r w:rsidRPr="00E67179">
              <w:t>Организация и принятие мер по оповещению населения и подразделения пожарной охраны о пожаре.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9" w:rsidRPr="00E67179" w:rsidRDefault="00E67179">
            <w:pPr>
              <w:spacing w:line="276" w:lineRule="auto"/>
            </w:pPr>
            <w:r w:rsidRPr="00E67179">
              <w:t xml:space="preserve">октябрь 2021 г. - </w:t>
            </w:r>
          </w:p>
          <w:p w:rsidR="00E67179" w:rsidRPr="00E67179" w:rsidRDefault="00E67179" w:rsidP="00E67179">
            <w:r w:rsidRPr="00E67179">
              <w:t>февраль 2022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9" w:rsidRPr="00E67179" w:rsidRDefault="00E67179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 xml:space="preserve">Выполнение мероприятий, направленных на предупреждение пожаров в жилищном фонде  в том числе:                                                                           </w:t>
            </w:r>
            <w:r w:rsidR="007852E1" w:rsidRPr="00E67179">
              <w:t xml:space="preserve">- проведение </w:t>
            </w:r>
            <w:proofErr w:type="spellStart"/>
            <w:r w:rsidR="007852E1" w:rsidRPr="00E67179">
              <w:t>подворов</w:t>
            </w:r>
            <w:r w:rsidRPr="00E67179">
              <w:t>ых</w:t>
            </w:r>
            <w:proofErr w:type="spellEnd"/>
            <w:r w:rsidRPr="00E67179">
              <w:t xml:space="preserve"> и поквартирных обходов; </w:t>
            </w:r>
          </w:p>
          <w:p w:rsidR="001A7166" w:rsidRPr="00E67179" w:rsidRDefault="001A7166">
            <w:pPr>
              <w:spacing w:line="276" w:lineRule="auto"/>
            </w:pPr>
            <w:r w:rsidRPr="00E67179">
              <w:t>- проведение</w:t>
            </w:r>
            <w:r w:rsidR="007852E1" w:rsidRPr="00E67179">
              <w:t xml:space="preserve"> индивидуальной работы с многодетными семьями, </w:t>
            </w:r>
            <w:proofErr w:type="gramStart"/>
            <w:r w:rsidR="007852E1" w:rsidRPr="00E67179">
              <w:t>семьями</w:t>
            </w:r>
            <w:proofErr w:type="gramEnd"/>
            <w:r w:rsidR="007852E1" w:rsidRPr="00E67179">
              <w:t xml:space="preserve"> находящимися в социально опасном положении и иной трудной жизненной ситуации, гражданами, склонными к злоупотреблению спиртными напитками</w:t>
            </w:r>
            <w:r w:rsidRPr="00E67179">
              <w:t>;</w:t>
            </w:r>
          </w:p>
          <w:p w:rsidR="001A7166" w:rsidRPr="00E67179" w:rsidRDefault="001A7166" w:rsidP="007852E1">
            <w:pPr>
              <w:spacing w:line="276" w:lineRule="auto"/>
            </w:pPr>
            <w:r w:rsidRPr="00E67179">
              <w:t xml:space="preserve">- проведение работы по предупреждению правонарушений и разъяснению  требований пожарной  безопасности  в семьях с несовершеннолетними правонарушителями;                                                                                    </w:t>
            </w:r>
            <w:r w:rsidRPr="00E67179">
              <w:lastRenderedPageBreak/>
              <w:t>-</w:t>
            </w:r>
            <w:r w:rsidR="007852E1" w:rsidRPr="00E67179">
              <w:t xml:space="preserve"> размещение на информационных стендах и в местах массового пребывания людей плакатов, памяток на противопожарную тематику с учётом специфики осенне-зимнего периода</w:t>
            </w:r>
            <w:r w:rsidRPr="00E67179">
              <w:t>;                                                                                            - освещение в средствах массовой  информации</w:t>
            </w:r>
            <w:r w:rsidR="007852E1" w:rsidRPr="00E67179">
              <w:t>, в том числе в сети Интернет</w:t>
            </w:r>
            <w:r w:rsidRPr="00E67179">
              <w:t xml:space="preserve"> сведений, направленных  на предупреждение пожаров и </w:t>
            </w:r>
            <w:proofErr w:type="spellStart"/>
            <w:r w:rsidRPr="00E67179">
              <w:t>травмирования</w:t>
            </w:r>
            <w:proofErr w:type="spellEnd"/>
            <w:r w:rsidRPr="00E67179">
              <w:t xml:space="preserve"> людей, разъяснение мер пожарной безопасности в осенне-зимний период.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7852E1">
            <w:pPr>
              <w:spacing w:line="276" w:lineRule="auto"/>
            </w:pPr>
            <w:r w:rsidRPr="00E67179">
              <w:lastRenderedPageBreak/>
              <w:t>октябрь 2021</w:t>
            </w:r>
            <w:r w:rsidR="001A7166" w:rsidRPr="00E67179">
              <w:t xml:space="preserve"> г. -</w:t>
            </w:r>
          </w:p>
          <w:p w:rsidR="001A7166" w:rsidRPr="00E67179" w:rsidRDefault="007852E1">
            <w:pPr>
              <w:spacing w:line="276" w:lineRule="auto"/>
            </w:pPr>
            <w:r w:rsidRPr="00E67179">
              <w:t>март 2022</w:t>
            </w:r>
            <w:r w:rsidR="001A7166" w:rsidRPr="00E67179"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 xml:space="preserve">Администрация сельсовета, ст. пожарный МПП, депутаты сельской Думы (по </w:t>
            </w:r>
            <w:proofErr w:type="spellStart"/>
            <w:r w:rsidRPr="00E67179">
              <w:t>согласов</w:t>
            </w:r>
            <w:proofErr w:type="gramStart"/>
            <w:r w:rsidRPr="00E67179">
              <w:t>а</w:t>
            </w:r>
            <w:proofErr w:type="spellEnd"/>
            <w:r w:rsidRPr="00E67179">
              <w:t>-</w:t>
            </w:r>
            <w:proofErr w:type="gramEnd"/>
            <w:r w:rsidRPr="00E67179">
              <w:t xml:space="preserve"> </w:t>
            </w:r>
            <w:proofErr w:type="spellStart"/>
            <w:r w:rsidRPr="00E67179">
              <w:t>нию</w:t>
            </w:r>
            <w:proofErr w:type="spellEnd"/>
            <w:r w:rsidRPr="00E67179">
              <w:t>)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lastRenderedPageBreak/>
              <w:t>6.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222A8">
            <w:pPr>
              <w:spacing w:line="276" w:lineRule="auto"/>
            </w:pPr>
            <w:r w:rsidRPr="00E67179">
              <w:t xml:space="preserve">Оказание содействия многодетным семьям и семьям, находящимся в социально опасном положении и иной жизненной ситуации, пенсионерам по возрасту и инвалидам в поддержании в исправном состоянии (ремонте) печного отопления и электрооборудования, установке автономных пожарных </w:t>
            </w:r>
            <w:proofErr w:type="spellStart"/>
            <w:r w:rsidRPr="00E67179">
              <w:t>извещателей</w:t>
            </w:r>
            <w:proofErr w:type="spellEnd"/>
            <w:r w:rsidRPr="00E671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222A8">
            <w:pPr>
              <w:spacing w:line="276" w:lineRule="auto"/>
            </w:pPr>
            <w:r w:rsidRPr="00E67179">
              <w:t>П</w:t>
            </w:r>
            <w:r w:rsidR="001A7166" w:rsidRPr="00E67179">
              <w:t>остоянно</w:t>
            </w:r>
            <w:r w:rsidRPr="00E67179">
              <w:t xml:space="preserve"> в течени</w:t>
            </w:r>
            <w:proofErr w:type="gramStart"/>
            <w:r w:rsidRPr="00E67179">
              <w:t>и</w:t>
            </w:r>
            <w:proofErr w:type="gramEnd"/>
            <w:r w:rsidRPr="00E67179">
              <w:t xml:space="preserve"> зимнего периода с октября 2021 года по март 2022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A8" w:rsidRPr="00E67179" w:rsidRDefault="001A7166" w:rsidP="004222A8">
            <w:pPr>
              <w:spacing w:line="276" w:lineRule="auto"/>
            </w:pPr>
            <w:r w:rsidRPr="00E67179">
              <w:t xml:space="preserve">Администрация </w:t>
            </w:r>
            <w:r w:rsidR="004222A8" w:rsidRPr="00E67179">
              <w:t xml:space="preserve">сельсовета </w:t>
            </w:r>
            <w:r w:rsidRPr="00E67179">
              <w:t xml:space="preserve">совместно с </w:t>
            </w:r>
            <w:r w:rsidR="004222A8" w:rsidRPr="00E67179">
              <w:t xml:space="preserve">ГБУ «КЦСОН по </w:t>
            </w:r>
            <w:proofErr w:type="spellStart"/>
            <w:r w:rsidR="004222A8" w:rsidRPr="00E67179">
              <w:t>Притобольному</w:t>
            </w:r>
            <w:proofErr w:type="spellEnd"/>
            <w:r w:rsidR="004222A8" w:rsidRPr="00E67179">
              <w:t xml:space="preserve"> и Звериноголовскому районам»</w:t>
            </w:r>
          </w:p>
          <w:p w:rsidR="001A7166" w:rsidRPr="00E67179" w:rsidRDefault="004222A8">
            <w:pPr>
              <w:spacing w:line="276" w:lineRule="auto"/>
            </w:pPr>
            <w:r w:rsidRPr="00E67179">
              <w:t xml:space="preserve">(по </w:t>
            </w:r>
            <w:r w:rsidR="001A7166" w:rsidRPr="00E67179">
              <w:t>согласованию)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7.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Поддержание в надлежащем состоянии автомобильных дорог в населённых пунктах (для обеспечения беспрепятственного проезда пожарной специальной техники)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222A8">
            <w:pPr>
              <w:spacing w:line="276" w:lineRule="auto"/>
            </w:pPr>
            <w:r w:rsidRPr="00E67179">
              <w:t>октябрь 2021</w:t>
            </w:r>
            <w:r w:rsidR="001A7166" w:rsidRPr="00E67179">
              <w:t xml:space="preserve"> г.-</w:t>
            </w:r>
          </w:p>
          <w:p w:rsidR="001A7166" w:rsidRPr="00E67179" w:rsidRDefault="004222A8">
            <w:pPr>
              <w:spacing w:line="276" w:lineRule="auto"/>
            </w:pPr>
            <w:r w:rsidRPr="00E67179">
              <w:t>март 2022</w:t>
            </w:r>
            <w:r w:rsidR="001A7166" w:rsidRPr="00E67179"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8.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Поддержание объектов жизнеобеспечения в работоспособном состоянии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222A8">
            <w:pPr>
              <w:spacing w:line="276" w:lineRule="auto"/>
            </w:pPr>
            <w:r w:rsidRPr="00E67179">
              <w:t>октябрь 2021</w:t>
            </w:r>
            <w:r w:rsidR="001A7166" w:rsidRPr="00E67179">
              <w:t xml:space="preserve"> г.-</w:t>
            </w:r>
          </w:p>
          <w:p w:rsidR="001A7166" w:rsidRPr="00E67179" w:rsidRDefault="004222A8">
            <w:pPr>
              <w:spacing w:line="276" w:lineRule="auto"/>
            </w:pPr>
            <w:r w:rsidRPr="00E67179">
              <w:t>апрель 2022</w:t>
            </w:r>
            <w:r w:rsidR="001A7166" w:rsidRPr="00E67179"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9.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 xml:space="preserve">Подготовка к работе в условиях низких температур пожарной техники, имеющейся на вооружении пожарной охраны, </w:t>
            </w:r>
            <w:proofErr w:type="gramStart"/>
            <w:r w:rsidRPr="00E67179">
              <w:t>для</w:t>
            </w:r>
            <w:proofErr w:type="gramEnd"/>
            <w:r w:rsidRPr="00E67179">
              <w:t xml:space="preserve"> </w:t>
            </w:r>
          </w:p>
          <w:p w:rsidR="001A7166" w:rsidRPr="00E67179" w:rsidRDefault="001A7166">
            <w:pPr>
              <w:spacing w:line="276" w:lineRule="auto"/>
            </w:pPr>
            <w:r w:rsidRPr="00E67179">
              <w:t xml:space="preserve"> поддержания   бесперебойной работы  автомобилей установить на осенне-зимний период температурный  режим в теплой стоянке не ниже 10 градусов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590823">
            <w:pPr>
              <w:spacing w:line="276" w:lineRule="auto"/>
            </w:pPr>
            <w:r w:rsidRPr="00E67179">
              <w:t xml:space="preserve">до </w:t>
            </w:r>
            <w:r w:rsidR="001A7166" w:rsidRPr="00E67179">
              <w:t>01.11.2021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 xml:space="preserve">Администрация </w:t>
            </w:r>
          </w:p>
          <w:p w:rsidR="001A7166" w:rsidRPr="00E67179" w:rsidRDefault="001A7166">
            <w:pPr>
              <w:spacing w:line="276" w:lineRule="auto"/>
            </w:pPr>
            <w:r w:rsidRPr="00E67179">
              <w:t>сельсовета, ст. пожарный МПП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10.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Выполнение мероприятий, направленных на повышение противопожарной устойчивости объектов с массовым пребыванием людей</w:t>
            </w:r>
            <w:r w:rsidR="004E219A" w:rsidRPr="00E67179">
              <w:t xml:space="preserve">, в том числе объектов с круглосуточным пребыванием людей и наличием </w:t>
            </w:r>
            <w:proofErr w:type="spellStart"/>
            <w:r w:rsidR="004E219A" w:rsidRPr="00E67179">
              <w:t>маломобильных</w:t>
            </w:r>
            <w:proofErr w:type="spellEnd"/>
            <w:r w:rsidR="004E219A" w:rsidRPr="00E67179">
              <w:t xml:space="preserve">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E219A">
            <w:pPr>
              <w:spacing w:line="276" w:lineRule="auto"/>
            </w:pPr>
            <w:r w:rsidRPr="00E67179">
              <w:t>Постоянно в течени</w:t>
            </w:r>
            <w:proofErr w:type="gramStart"/>
            <w:r w:rsidRPr="00E67179">
              <w:t>и</w:t>
            </w:r>
            <w:proofErr w:type="gramEnd"/>
            <w:r w:rsidRPr="00E67179">
              <w:t xml:space="preserve"> зимнего периода с октября 2021 года по март 2022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11.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1A7166" w:rsidP="004E219A">
            <w:pPr>
              <w:spacing w:line="276" w:lineRule="auto"/>
            </w:pPr>
            <w:r w:rsidRPr="00E67179">
              <w:t>Выполнение мероприятий, направленных</w:t>
            </w:r>
            <w:r w:rsidR="004E219A" w:rsidRPr="00E67179">
              <w:t xml:space="preserve">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людей.</w:t>
            </w:r>
            <w:r w:rsidRPr="00E67179">
              <w:t xml:space="preserve"> </w:t>
            </w:r>
          </w:p>
          <w:p w:rsidR="001A7166" w:rsidRPr="00E67179" w:rsidRDefault="001A7166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6" w:rsidRPr="00E67179" w:rsidRDefault="001A7166">
            <w:pPr>
              <w:spacing w:line="276" w:lineRule="auto"/>
            </w:pPr>
            <w:r w:rsidRPr="00E67179">
              <w:lastRenderedPageBreak/>
              <w:t>до 28.12.2020 г</w:t>
            </w:r>
          </w:p>
          <w:p w:rsidR="001A7166" w:rsidRPr="00E67179" w:rsidRDefault="001A7166">
            <w:pPr>
              <w:spacing w:line="276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 xml:space="preserve">Администрация сельсовета, </w:t>
            </w:r>
            <w:proofErr w:type="spellStart"/>
            <w:r w:rsidRPr="00E67179">
              <w:t>ру</w:t>
            </w:r>
            <w:proofErr w:type="spellEnd"/>
            <w:r w:rsidRPr="00E67179">
              <w:t>-</w:t>
            </w:r>
          </w:p>
          <w:p w:rsidR="001A7166" w:rsidRPr="00E67179" w:rsidRDefault="004E219A">
            <w:pPr>
              <w:spacing w:line="276" w:lineRule="auto"/>
            </w:pPr>
            <w:proofErr w:type="spellStart"/>
            <w:r w:rsidRPr="00E67179">
              <w:t>ководители</w:t>
            </w:r>
            <w:proofErr w:type="spellEnd"/>
            <w:r w:rsidRPr="00E67179">
              <w:t xml:space="preserve"> учреждений и</w:t>
            </w:r>
            <w:r w:rsidR="001A7166" w:rsidRPr="00E67179">
              <w:t xml:space="preserve"> предприятий </w:t>
            </w:r>
          </w:p>
          <w:p w:rsidR="004E219A" w:rsidRPr="00E67179" w:rsidRDefault="004E219A">
            <w:pPr>
              <w:spacing w:line="276" w:lineRule="auto"/>
            </w:pPr>
            <w:r w:rsidRPr="00E67179">
              <w:t xml:space="preserve">(по </w:t>
            </w:r>
            <w:r w:rsidRPr="00E67179">
              <w:lastRenderedPageBreak/>
              <w:t>согласованию)</w:t>
            </w:r>
          </w:p>
          <w:p w:rsidR="001A7166" w:rsidRPr="00E67179" w:rsidRDefault="001A7166" w:rsidP="004E219A">
            <w:pPr>
              <w:spacing w:line="276" w:lineRule="auto"/>
            </w:pPr>
          </w:p>
        </w:tc>
      </w:tr>
      <w:tr w:rsidR="001A7166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lastRenderedPageBreak/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Информирование населения о принятых решениях по обеспечению пожарной безопасности</w:t>
            </w:r>
            <w:r w:rsidR="004E219A" w:rsidRPr="00E67179">
              <w:t xml:space="preserve"> и по пропаганде мер пожарной безопасности, предупреждению гибели людей при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4E219A">
            <w:pPr>
              <w:spacing w:line="276" w:lineRule="auto"/>
            </w:pPr>
            <w:r w:rsidRPr="00E67179">
              <w:t>Постоянно в течени</w:t>
            </w:r>
            <w:proofErr w:type="gramStart"/>
            <w:r w:rsidRPr="00E67179">
              <w:t>и</w:t>
            </w:r>
            <w:proofErr w:type="gramEnd"/>
            <w:r w:rsidRPr="00E67179">
              <w:t xml:space="preserve"> зимнего периода с октября 2021 года по март 2022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6" w:rsidRPr="00E67179" w:rsidRDefault="001A7166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4E219A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4E219A">
            <w:pPr>
              <w:spacing w:line="276" w:lineRule="auto"/>
            </w:pPr>
            <w:r w:rsidRPr="00E67179"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4E219A">
            <w:pPr>
              <w:spacing w:line="276" w:lineRule="auto"/>
            </w:pPr>
            <w:r w:rsidRPr="00E67179">
              <w:t>Организация размещения в средствах массовой информации публикаций по пропаганде мер пожарной безопасности, предупреждению гибели людей при пожарах.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E67179">
            <w:pPr>
              <w:spacing w:line="276" w:lineRule="auto"/>
            </w:pPr>
            <w:r w:rsidRPr="00E67179">
              <w:t>Постоянно в течени</w:t>
            </w:r>
            <w:proofErr w:type="gramStart"/>
            <w:r w:rsidRPr="00E67179">
              <w:t>и</w:t>
            </w:r>
            <w:proofErr w:type="gramEnd"/>
            <w:r w:rsidRPr="00E67179">
              <w:t xml:space="preserve"> зимнего периода с октября 2021 года по март 2022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E67179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E67179" w:rsidRPr="00E67179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9" w:rsidRPr="00E67179" w:rsidRDefault="00E67179">
            <w:pPr>
              <w:spacing w:line="276" w:lineRule="auto"/>
            </w:pPr>
            <w:r w:rsidRPr="00E67179">
              <w:t>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9" w:rsidRPr="00E67179" w:rsidRDefault="00E67179">
            <w:pPr>
              <w:spacing w:line="276" w:lineRule="auto"/>
            </w:pPr>
            <w:r w:rsidRPr="00E67179">
              <w:t>При наступлении пожароопасного периода предусмотреть своевременное введение особого противопожарного режима. На период действия особого противопожарного режима предусмотреть установление правовыми актами дополнительных требований пожарной безопасности. В том числе предусматривающих организацию патрулирования добровольными пожарными и гражданами территорий поселений, подготовку для возможного использования и тушения пожаров имеющейся водовозной и землеройной техники, проведение соответствующей разъяснительной работы с гражданами о мерах пожарной безопасности и действиях при пожаре в пределах полномочий, установленных действующим законодательством.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9" w:rsidRPr="00E67179" w:rsidRDefault="00E67179">
            <w:pPr>
              <w:spacing w:line="276" w:lineRule="auto"/>
            </w:pPr>
            <w:r w:rsidRPr="00E67179"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9" w:rsidRPr="00E67179" w:rsidRDefault="00E67179">
            <w:pPr>
              <w:spacing w:line="276" w:lineRule="auto"/>
            </w:pPr>
            <w:r w:rsidRPr="00E67179">
              <w:t>Администрация сельсовета</w:t>
            </w:r>
          </w:p>
        </w:tc>
      </w:tr>
      <w:tr w:rsidR="004E219A" w:rsidTr="001A71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4E219A">
            <w:pPr>
              <w:spacing w:line="276" w:lineRule="auto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4E219A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4E219A">
            <w:pPr>
              <w:spacing w:line="276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9A" w:rsidRPr="00E67179" w:rsidRDefault="004E219A">
            <w:pPr>
              <w:spacing w:line="276" w:lineRule="auto"/>
            </w:pPr>
          </w:p>
        </w:tc>
      </w:tr>
    </w:tbl>
    <w:p w:rsidR="001A7166" w:rsidRDefault="001A7166" w:rsidP="001A7166"/>
    <w:p w:rsidR="001A7166" w:rsidRDefault="001A7166" w:rsidP="001A7166"/>
    <w:p w:rsidR="001A7166" w:rsidRDefault="001A7166" w:rsidP="001A7166"/>
    <w:p w:rsidR="0057106B" w:rsidRDefault="0057106B"/>
    <w:sectPr w:rsidR="0057106B" w:rsidSect="0057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66"/>
    <w:rsid w:val="001A7166"/>
    <w:rsid w:val="004222A8"/>
    <w:rsid w:val="004E219A"/>
    <w:rsid w:val="0057106B"/>
    <w:rsid w:val="00590823"/>
    <w:rsid w:val="006F398B"/>
    <w:rsid w:val="007852E1"/>
    <w:rsid w:val="00E6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16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2021-10-07T06:17:00Z</dcterms:created>
  <dcterms:modified xsi:type="dcterms:W3CDTF">2021-10-07T08:30:00Z</dcterms:modified>
</cp:coreProperties>
</file>